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AD49052" wp14:paraId="4ED8B771" wp14:textId="5D355949">
      <w:pPr>
        <w:spacing w:before="0" w:beforeAutospacing="off" w:after="120" w:afterAutospacing="off"/>
        <w:rPr>
          <w:rFonts w:ascii="Arial" w:hAnsi="Arial" w:eastAsia="Arial" w:cs="Arial"/>
          <w:noProof w:val="0"/>
          <w:sz w:val="21"/>
          <w:szCs w:val="21"/>
          <w:lang w:val="en-US"/>
        </w:rPr>
      </w:pPr>
      <w:r w:rsidRPr="14A946EC" w:rsidR="049EA62E">
        <w:rPr>
          <w:rFonts w:ascii="Arial" w:hAnsi="Arial" w:eastAsia="Arial" w:cs="Arial"/>
          <w:noProof w:val="0"/>
          <w:sz w:val="21"/>
          <w:szCs w:val="21"/>
          <w:lang w:val="en-US"/>
        </w:rPr>
        <w:t xml:space="preserve">(Fill out the </w:t>
      </w:r>
      <w:r w:rsidRPr="14A946EC" w:rsidR="00D90DEB">
        <w:rPr>
          <w:rFonts w:ascii="Arial" w:hAnsi="Arial" w:eastAsia="Arial" w:cs="Arial"/>
          <w:b w:val="1"/>
          <w:bCs w:val="1"/>
          <w:noProof w:val="0"/>
          <w:sz w:val="21"/>
          <w:szCs w:val="21"/>
          <w:lang w:val="en-US"/>
        </w:rPr>
        <w:t xml:space="preserve">bolded </w:t>
      </w:r>
      <w:r w:rsidRPr="14A946EC" w:rsidR="00D90DEB">
        <w:rPr>
          <w:rFonts w:ascii="Arial" w:hAnsi="Arial" w:eastAsia="Arial" w:cs="Arial"/>
          <w:b w:val="0"/>
          <w:bCs w:val="0"/>
          <w:noProof w:val="0"/>
          <w:sz w:val="21"/>
          <w:szCs w:val="21"/>
          <w:lang w:val="en-US"/>
        </w:rPr>
        <w:t xml:space="preserve">information </w:t>
      </w:r>
      <w:r w:rsidRPr="14A946EC" w:rsidR="049EA62E">
        <w:rPr>
          <w:rFonts w:ascii="Arial" w:hAnsi="Arial" w:eastAsia="Arial" w:cs="Arial"/>
          <w:noProof w:val="0"/>
          <w:sz w:val="21"/>
          <w:szCs w:val="21"/>
          <w:lang w:val="en-US"/>
        </w:rPr>
        <w:t xml:space="preserve">below and </w:t>
      </w:r>
      <w:r w:rsidRPr="14A946EC" w:rsidR="4486CB3E">
        <w:rPr>
          <w:rFonts w:ascii="Arial" w:hAnsi="Arial" w:eastAsia="Arial" w:cs="Arial"/>
          <w:noProof w:val="0"/>
          <w:sz w:val="21"/>
          <w:szCs w:val="21"/>
          <w:lang w:val="en-US"/>
        </w:rPr>
        <w:t xml:space="preserve">copy/paste to </w:t>
      </w:r>
      <w:r w:rsidRPr="14A946EC" w:rsidR="049EA62E">
        <w:rPr>
          <w:rFonts w:ascii="Arial" w:hAnsi="Arial" w:eastAsia="Arial" w:cs="Arial"/>
          <w:noProof w:val="0"/>
          <w:sz w:val="21"/>
          <w:szCs w:val="21"/>
          <w:lang w:val="en-US"/>
        </w:rPr>
        <w:t>send to your coworkers)</w:t>
      </w:r>
    </w:p>
    <w:p xmlns:wp14="http://schemas.microsoft.com/office/word/2010/wordml" w:rsidP="14A946EC" wp14:paraId="34608605" wp14:textId="265E0640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1"/>
          <w:szCs w:val="21"/>
          <w:lang w:val="en-US"/>
        </w:rPr>
      </w:pPr>
      <w:r w:rsidRPr="14A946EC" w:rsidR="049EA62E">
        <w:rPr>
          <w:rFonts w:ascii="Arial" w:hAnsi="Arial" w:eastAsia="Arial" w:cs="Arial"/>
          <w:b w:val="1"/>
          <w:bCs w:val="1"/>
          <w:noProof w:val="0"/>
          <w:sz w:val="21"/>
          <w:szCs w:val="21"/>
          <w:lang w:val="en-US"/>
        </w:rPr>
        <w:t>To:</w:t>
      </w:r>
    </w:p>
    <w:p xmlns:wp14="http://schemas.microsoft.com/office/word/2010/wordml" w:rsidP="14A946EC" wp14:paraId="45F8DD20" wp14:textId="70E24989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1"/>
          <w:szCs w:val="21"/>
          <w:lang w:val="en-US"/>
        </w:rPr>
      </w:pPr>
      <w:r w:rsidRPr="14A946EC" w:rsidR="049EA62E">
        <w:rPr>
          <w:rFonts w:ascii="Arial" w:hAnsi="Arial" w:eastAsia="Arial" w:cs="Arial"/>
          <w:b w:val="1"/>
          <w:bCs w:val="1"/>
          <w:noProof w:val="0"/>
          <w:sz w:val="21"/>
          <w:szCs w:val="21"/>
          <w:lang w:val="en-US"/>
        </w:rPr>
        <w:t>From:</w:t>
      </w:r>
    </w:p>
    <w:p xmlns:wp14="http://schemas.microsoft.com/office/word/2010/wordml" w:rsidP="234B9FF0" wp14:paraId="74F1BE5B" wp14:textId="7D5092F3">
      <w:pPr>
        <w:spacing w:before="0" w:beforeAutospacing="off" w:after="240" w:afterAutospacing="off"/>
        <w:rPr>
          <w:rFonts w:ascii="Arial" w:hAnsi="Arial" w:eastAsia="Arial" w:cs="Arial"/>
          <w:noProof w:val="0"/>
          <w:sz w:val="21"/>
          <w:szCs w:val="21"/>
          <w:lang w:val="en-US"/>
        </w:rPr>
      </w:pPr>
      <w:r w:rsidRPr="46D19520" w:rsidR="049EA62E">
        <w:rPr>
          <w:rFonts w:ascii="Arial" w:hAnsi="Arial" w:eastAsia="Arial" w:cs="Arial"/>
          <w:noProof w:val="0"/>
          <w:sz w:val="21"/>
          <w:szCs w:val="21"/>
          <w:lang w:val="en-US"/>
        </w:rPr>
        <w:t xml:space="preserve">Subject: </w:t>
      </w:r>
      <w:r w:rsidRPr="46D19520" w:rsidR="049EA62E">
        <w:rPr>
          <w:rFonts w:ascii="Arial" w:hAnsi="Arial" w:eastAsia="Arial" w:cs="Arial"/>
          <w:noProof w:val="0"/>
          <w:sz w:val="21"/>
          <w:szCs w:val="21"/>
          <w:lang w:val="en-US"/>
        </w:rPr>
        <w:t>You’re</w:t>
      </w:r>
      <w:r w:rsidRPr="46D19520" w:rsidR="049EA62E">
        <w:rPr>
          <w:rFonts w:ascii="Arial" w:hAnsi="Arial" w:eastAsia="Arial" w:cs="Arial"/>
          <w:noProof w:val="0"/>
          <w:sz w:val="21"/>
          <w:szCs w:val="21"/>
          <w:lang w:val="en-US"/>
        </w:rPr>
        <w:t xml:space="preserve"> invited: </w:t>
      </w:r>
      <w:r w:rsidRPr="46D19520" w:rsidR="384F0F38">
        <w:rPr>
          <w:rFonts w:ascii="Arial" w:hAnsi="Arial" w:eastAsia="Arial" w:cs="Arial"/>
          <w:noProof w:val="0"/>
          <w:sz w:val="21"/>
          <w:szCs w:val="21"/>
          <w:lang w:val="en-US"/>
        </w:rPr>
        <w:t xml:space="preserve">Join me at a </w:t>
      </w:r>
      <w:r w:rsidRPr="46D19520" w:rsidR="0E28D103">
        <w:rPr>
          <w:rFonts w:ascii="Arial" w:hAnsi="Arial" w:eastAsia="Arial" w:cs="Arial"/>
          <w:noProof w:val="0"/>
          <w:sz w:val="21"/>
          <w:szCs w:val="21"/>
          <w:lang w:val="en-US"/>
        </w:rPr>
        <w:t xml:space="preserve">Toastmasters </w:t>
      </w:r>
      <w:r w:rsidRPr="46D19520" w:rsidR="384F0F38">
        <w:rPr>
          <w:rFonts w:ascii="Arial" w:hAnsi="Arial" w:eastAsia="Arial" w:cs="Arial"/>
          <w:noProof w:val="0"/>
          <w:sz w:val="21"/>
          <w:szCs w:val="21"/>
          <w:lang w:val="en-US"/>
        </w:rPr>
        <w:t>club meeting!</w:t>
      </w:r>
    </w:p>
    <w:p xmlns:wp14="http://schemas.microsoft.com/office/word/2010/wordml" w:rsidP="46D19520" wp14:paraId="01074331" wp14:textId="140E5EA3">
      <w:pPr>
        <w:pStyle w:val="Normal"/>
        <w:spacing w:before="240" w:beforeAutospacing="off" w:after="240" w:afterAutospacing="off"/>
      </w:pPr>
      <w:r>
        <w:br/>
      </w:r>
      <w:r w:rsidRPr="46D19520" w:rsidR="707B0782">
        <w:rPr>
          <w:rFonts w:ascii="Aptos" w:hAnsi="Aptos" w:eastAsia="Aptos" w:cs="Aptos"/>
          <w:noProof w:val="0"/>
          <w:sz w:val="24"/>
          <w:szCs w:val="24"/>
          <w:lang w:val="en-US"/>
        </w:rPr>
        <w:t>Hi [</w:t>
      </w:r>
      <w:r w:rsidRPr="46D19520" w:rsidR="707B078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Coworker’s Name</w:t>
      </w:r>
      <w:r w:rsidRPr="46D19520" w:rsidR="707B0782">
        <w:rPr>
          <w:rFonts w:ascii="Aptos" w:hAnsi="Aptos" w:eastAsia="Aptos" w:cs="Aptos"/>
          <w:noProof w:val="0"/>
          <w:sz w:val="24"/>
          <w:szCs w:val="24"/>
          <w:lang w:val="en-US"/>
        </w:rPr>
        <w:t>],</w:t>
      </w:r>
    </w:p>
    <w:p xmlns:wp14="http://schemas.microsoft.com/office/word/2010/wordml" w:rsidP="46D19520" wp14:paraId="288F4592" wp14:textId="31871DFA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6D19520" w:rsidR="707B0782">
        <w:rPr>
          <w:rFonts w:ascii="Aptos" w:hAnsi="Aptos" w:eastAsia="Aptos" w:cs="Aptos"/>
          <w:noProof w:val="0"/>
          <w:sz w:val="24"/>
          <w:szCs w:val="24"/>
          <w:lang w:val="en-US"/>
        </w:rPr>
        <w:t>I’m</w:t>
      </w:r>
      <w:r w:rsidRPr="46D19520" w:rsidR="707B078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excited to extend a warm invitation to you to join me at my next Toastmasters club meeting. Toastmasters is a supportive and engaging community focused on improving communication and leadership skills. Our meetings are structured but friendly, offering everyone</w:t>
      </w:r>
      <w:r w:rsidRPr="46D19520" w:rsidR="3C4578F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who would like to participate</w:t>
      </w:r>
      <w:r w:rsidRPr="46D19520" w:rsidR="707B078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 chance to practice speaking in front of a group, receive constructive feedback, and develop confidence.</w:t>
      </w:r>
    </w:p>
    <w:p xmlns:wp14="http://schemas.microsoft.com/office/word/2010/wordml" w:rsidP="46D19520" wp14:paraId="11E64369" wp14:textId="3F240920">
      <w:pPr>
        <w:spacing w:before="240" w:beforeAutospacing="off" w:after="240" w:afterAutospacing="off"/>
      </w:pPr>
      <w:r w:rsidRPr="46D19520" w:rsidR="707B0782">
        <w:rPr>
          <w:rFonts w:ascii="Aptos" w:hAnsi="Aptos" w:eastAsia="Aptos" w:cs="Aptos"/>
          <w:noProof w:val="0"/>
          <w:sz w:val="24"/>
          <w:szCs w:val="24"/>
          <w:lang w:val="en-US"/>
        </w:rPr>
        <w:t>Here’s a quick overview of what happens at a typical meeting:</w:t>
      </w:r>
    </w:p>
    <w:p xmlns:wp14="http://schemas.microsoft.com/office/word/2010/wordml" w:rsidP="46D19520" wp14:paraId="226B49F8" wp14:textId="38F54B9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6D19520" w:rsidR="707B0782">
        <w:rPr>
          <w:rFonts w:ascii="Aptos" w:hAnsi="Aptos" w:eastAsia="Aptos" w:cs="Aptos"/>
          <w:noProof w:val="0"/>
          <w:sz w:val="24"/>
          <w:szCs w:val="24"/>
          <w:lang w:val="en-US"/>
        </w:rPr>
        <w:t>Prepared speeches: Members deliver speeches based on projects from their Pathways learning experience.</w:t>
      </w:r>
    </w:p>
    <w:p xmlns:wp14="http://schemas.microsoft.com/office/word/2010/wordml" w:rsidP="46D19520" wp14:paraId="36DF8FDE" wp14:textId="0EBD11D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6D19520" w:rsidR="707B0782">
        <w:rPr>
          <w:rFonts w:ascii="Aptos" w:hAnsi="Aptos" w:eastAsia="Aptos" w:cs="Aptos"/>
          <w:noProof w:val="0"/>
          <w:sz w:val="24"/>
          <w:szCs w:val="24"/>
          <w:lang w:val="en-US"/>
        </w:rPr>
        <w:t>Evaluations: Constructive feedback is provided to help speakers improve.</w:t>
      </w:r>
    </w:p>
    <w:p xmlns:wp14="http://schemas.microsoft.com/office/word/2010/wordml" w:rsidP="46D19520" wp14:paraId="340B7018" wp14:textId="0684B06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6D19520" w:rsidR="707B0782">
        <w:rPr>
          <w:rFonts w:ascii="Aptos" w:hAnsi="Aptos" w:eastAsia="Aptos" w:cs="Aptos"/>
          <w:noProof w:val="0"/>
          <w:sz w:val="24"/>
          <w:szCs w:val="24"/>
          <w:lang w:val="en-US"/>
        </w:rPr>
        <w:t>Table Topics: Impromptu speaking exercises that help you think on your feet.</w:t>
      </w:r>
    </w:p>
    <w:p xmlns:wp14="http://schemas.microsoft.com/office/word/2010/wordml" w:rsidP="46D19520" wp14:paraId="09824BC1" wp14:textId="281E3A6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commentRangeStart w:id="1937761575"/>
      <w:r w:rsidRPr="14A946EC" w:rsidR="5B94664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Meeting roles: </w:t>
      </w:r>
      <w:r w:rsidRPr="14A946EC" w:rsidR="55BB9D5F">
        <w:rPr>
          <w:rFonts w:ascii="Aptos" w:hAnsi="Aptos" w:eastAsia="Aptos" w:cs="Aptos"/>
          <w:noProof w:val="0"/>
          <w:sz w:val="24"/>
          <w:szCs w:val="24"/>
          <w:lang w:val="en-US"/>
        </w:rPr>
        <w:t>Opportunities</w:t>
      </w:r>
      <w:r w:rsidRPr="14A946EC" w:rsidR="783983E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to </w:t>
      </w:r>
      <w:r w:rsidRPr="14A946EC" w:rsidR="783983EB">
        <w:rPr>
          <w:rFonts w:ascii="Aptos" w:hAnsi="Aptos" w:eastAsia="Aptos" w:cs="Aptos"/>
          <w:noProof w:val="0"/>
          <w:sz w:val="24"/>
          <w:szCs w:val="24"/>
          <w:lang w:val="en-US"/>
        </w:rPr>
        <w:t>participate</w:t>
      </w:r>
      <w:r w:rsidRPr="14A946EC" w:rsidR="783983E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learn by taking on meeting roles</w:t>
      </w:r>
      <w:r w:rsidRPr="14A946EC" w:rsidR="2661F45C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  <w:commentRangeEnd w:id="1937761575"/>
      <w:r>
        <w:rPr>
          <w:rStyle w:val="CommentReference"/>
        </w:rPr>
        <w:commentReference w:id="1937761575"/>
      </w:r>
    </w:p>
    <w:p xmlns:wp14="http://schemas.microsoft.com/office/word/2010/wordml" w:rsidP="46D19520" wp14:paraId="592F3A42" wp14:textId="0357D750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4A946EC" w:rsidR="707B078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Joining Toastmasters has been incredibly beneficial for me. </w:t>
      </w:r>
      <w:r w:rsidRPr="14A946EC" w:rsidR="707B0782">
        <w:rPr>
          <w:rFonts w:ascii="Aptos" w:hAnsi="Aptos" w:eastAsia="Aptos" w:cs="Aptos"/>
          <w:noProof w:val="0"/>
          <w:sz w:val="24"/>
          <w:szCs w:val="24"/>
          <w:lang w:val="en-US"/>
        </w:rPr>
        <w:t>It’s</w:t>
      </w:r>
      <w:r w:rsidRPr="14A946EC" w:rsidR="707B078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14A946EC" w:rsidR="707B0782">
        <w:rPr>
          <w:rFonts w:ascii="Aptos" w:hAnsi="Aptos" w:eastAsia="Aptos" w:cs="Aptos"/>
          <w:noProof w:val="0"/>
          <w:sz w:val="24"/>
          <w:szCs w:val="24"/>
          <w:lang w:val="en-US"/>
        </w:rPr>
        <w:t>a great way</w:t>
      </w:r>
      <w:r w:rsidRPr="14A946EC" w:rsidR="707B078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to refine </w:t>
      </w:r>
      <w:r w:rsidRPr="14A946EC" w:rsidR="1209AC1A">
        <w:rPr>
          <w:rFonts w:ascii="Aptos" w:hAnsi="Aptos" w:eastAsia="Aptos" w:cs="Aptos"/>
          <w:noProof w:val="0"/>
          <w:sz w:val="24"/>
          <w:szCs w:val="24"/>
          <w:lang w:val="en-US"/>
        </w:rPr>
        <w:t>communication</w:t>
      </w:r>
      <w:r w:rsidRPr="14A946EC" w:rsidR="707B078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skills, build leadership abilities, and network with a diverse group of professionals.</w:t>
      </w:r>
      <w:r w:rsidRPr="14A946EC" w:rsidR="56F77B1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Visiting as a guest is free—I hope </w:t>
      </w:r>
      <w:r w:rsidRPr="14A946EC" w:rsidR="56F77B1C">
        <w:rPr>
          <w:rFonts w:ascii="Aptos" w:hAnsi="Aptos" w:eastAsia="Aptos" w:cs="Aptos"/>
          <w:noProof w:val="0"/>
          <w:sz w:val="24"/>
          <w:szCs w:val="24"/>
          <w:lang w:val="en-US"/>
        </w:rPr>
        <w:t>you’ll</w:t>
      </w:r>
      <w:r w:rsidRPr="14A946EC" w:rsidR="56F77B1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join me for a club meeting soon as my club celebrates the 100</w:t>
      </w:r>
      <w:r w:rsidRPr="14A946EC" w:rsidR="56F77B1C">
        <w:rPr>
          <w:rFonts w:ascii="Aptos" w:hAnsi="Aptos" w:eastAsia="Aptos" w:cs="Aptos"/>
          <w:noProof w:val="0"/>
          <w:sz w:val="24"/>
          <w:szCs w:val="24"/>
          <w:vertAlign w:val="superscript"/>
          <w:lang w:val="en-US"/>
        </w:rPr>
        <w:t>th</w:t>
      </w:r>
      <w:r w:rsidRPr="14A946EC" w:rsidR="56F77B1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anniversary of Toastmasters</w:t>
      </w:r>
      <w:r w:rsidRPr="14A946EC" w:rsidR="48888BA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this year</w:t>
      </w:r>
      <w:r w:rsidRPr="14A946EC" w:rsidR="56F77B1C">
        <w:rPr>
          <w:rFonts w:ascii="Aptos" w:hAnsi="Aptos" w:eastAsia="Aptos" w:cs="Aptos"/>
          <w:noProof w:val="0"/>
          <w:sz w:val="24"/>
          <w:szCs w:val="24"/>
          <w:lang w:val="en-US"/>
        </w:rPr>
        <w:t>!</w:t>
      </w:r>
    </w:p>
    <w:p xmlns:wp14="http://schemas.microsoft.com/office/word/2010/wordml" w:rsidP="46D19520" wp14:paraId="666F072B" wp14:textId="250F6B9E">
      <w:pPr>
        <w:spacing w:before="240" w:beforeAutospacing="off" w:after="240" w:afterAutospacing="off"/>
      </w:pPr>
      <w:r w:rsidRPr="46D19520" w:rsidR="707B0782">
        <w:rPr>
          <w:rFonts w:ascii="Aptos" w:hAnsi="Aptos" w:eastAsia="Aptos" w:cs="Aptos"/>
          <w:noProof w:val="0"/>
          <w:sz w:val="24"/>
          <w:szCs w:val="24"/>
          <w:lang w:val="en-US"/>
        </w:rPr>
        <w:t>Our next meeting is on [</w:t>
      </w:r>
      <w:r w:rsidRPr="46D19520" w:rsidR="707B078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Date</w:t>
      </w:r>
      <w:r w:rsidRPr="46D19520" w:rsidR="707B0782">
        <w:rPr>
          <w:rFonts w:ascii="Aptos" w:hAnsi="Aptos" w:eastAsia="Aptos" w:cs="Aptos"/>
          <w:noProof w:val="0"/>
          <w:sz w:val="24"/>
          <w:szCs w:val="24"/>
          <w:lang w:val="en-US"/>
        </w:rPr>
        <w:t>] at [</w:t>
      </w:r>
      <w:r w:rsidRPr="46D19520" w:rsidR="707B078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Time</w:t>
      </w:r>
      <w:r w:rsidRPr="46D19520" w:rsidR="707B0782">
        <w:rPr>
          <w:rFonts w:ascii="Aptos" w:hAnsi="Aptos" w:eastAsia="Aptos" w:cs="Aptos"/>
          <w:noProof w:val="0"/>
          <w:sz w:val="24"/>
          <w:szCs w:val="24"/>
          <w:lang w:val="en-US"/>
        </w:rPr>
        <w:t>] at [</w:t>
      </w:r>
      <w:r w:rsidRPr="46D19520" w:rsidR="707B078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Location/Virtual Link</w:t>
      </w:r>
      <w:r w:rsidRPr="46D19520" w:rsidR="707B078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]. </w:t>
      </w:r>
      <w:r w:rsidRPr="46D19520" w:rsidR="707B0782">
        <w:rPr>
          <w:rFonts w:ascii="Aptos" w:hAnsi="Aptos" w:eastAsia="Aptos" w:cs="Aptos"/>
          <w:noProof w:val="0"/>
          <w:sz w:val="24"/>
          <w:szCs w:val="24"/>
          <w:lang w:val="en-US"/>
        </w:rPr>
        <w:t>I’d</w:t>
      </w:r>
      <w:r w:rsidRPr="46D19520" w:rsidR="707B078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love for you to experience it firsthand and see how it can </w:t>
      </w:r>
      <w:r w:rsidRPr="46D19520" w:rsidR="707B0782">
        <w:rPr>
          <w:rFonts w:ascii="Aptos" w:hAnsi="Aptos" w:eastAsia="Aptos" w:cs="Aptos"/>
          <w:noProof w:val="0"/>
          <w:sz w:val="24"/>
          <w:szCs w:val="24"/>
          <w:lang w:val="en-US"/>
        </w:rPr>
        <w:t>benefit</w:t>
      </w:r>
      <w:r w:rsidRPr="46D19520" w:rsidR="707B078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you</w:t>
      </w:r>
      <w:r w:rsidRPr="46D19520" w:rsidR="4DCADF03">
        <w:rPr>
          <w:rFonts w:ascii="Aptos" w:hAnsi="Aptos" w:eastAsia="Aptos" w:cs="Aptos"/>
          <w:noProof w:val="0"/>
          <w:sz w:val="24"/>
          <w:szCs w:val="24"/>
          <w:lang w:val="en-US"/>
        </w:rPr>
        <w:t>,</w:t>
      </w:r>
      <w:r w:rsidRPr="46D19520" w:rsidR="707B078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too.</w:t>
      </w:r>
    </w:p>
    <w:p xmlns:wp14="http://schemas.microsoft.com/office/word/2010/wordml" w:rsidP="46D19520" wp14:paraId="716DA9B4" wp14:textId="6A5A1904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6D19520" w:rsidR="0E229EC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Please tell me if </w:t>
      </w:r>
      <w:r w:rsidRPr="46D19520" w:rsidR="0E229EC2">
        <w:rPr>
          <w:rFonts w:ascii="Aptos" w:hAnsi="Aptos" w:eastAsia="Aptos" w:cs="Aptos"/>
          <w:noProof w:val="0"/>
          <w:sz w:val="24"/>
          <w:szCs w:val="24"/>
          <w:lang w:val="en-US"/>
        </w:rPr>
        <w:t>you’re</w:t>
      </w:r>
      <w:r w:rsidRPr="46D19520" w:rsidR="0E229EC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interested in joining me at this meeting or a later one, or if you have questions about my club experience.</w:t>
      </w:r>
    </w:p>
    <w:p xmlns:wp14="http://schemas.microsoft.com/office/word/2010/wordml" w:rsidP="46D19520" wp14:paraId="17E8BD6D" wp14:textId="795CAEC9">
      <w:pPr>
        <w:spacing w:before="240" w:beforeAutospacing="off" w:after="240" w:afterAutospacing="off"/>
      </w:pPr>
      <w:r w:rsidRPr="46D19520" w:rsidR="707B0782">
        <w:rPr>
          <w:rFonts w:ascii="Aptos" w:hAnsi="Aptos" w:eastAsia="Aptos" w:cs="Aptos"/>
          <w:noProof w:val="0"/>
          <w:sz w:val="24"/>
          <w:szCs w:val="24"/>
          <w:lang w:val="en-US"/>
        </w:rPr>
        <w:t>Best regards,</w:t>
      </w:r>
    </w:p>
    <w:p xmlns:wp14="http://schemas.microsoft.com/office/word/2010/wordml" w:rsidP="46D19520" wp14:paraId="2C078E63" wp14:textId="52A3D6C5">
      <w:pPr>
        <w:spacing w:before="240" w:beforeAutospacing="off" w:after="240" w:afterAutospacing="off"/>
      </w:pPr>
      <w:r w:rsidRPr="46D19520" w:rsidR="707B0782">
        <w:rPr>
          <w:rFonts w:ascii="Aptos" w:hAnsi="Aptos" w:eastAsia="Aptos" w:cs="Aptos"/>
          <w:noProof w:val="0"/>
          <w:sz w:val="24"/>
          <w:szCs w:val="24"/>
          <w:lang w:val="en-US"/>
        </w:rPr>
        <w:t>[</w:t>
      </w:r>
      <w:r w:rsidRPr="46D19520" w:rsidR="707B078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Your Name</w:t>
      </w:r>
      <w:r w:rsidRPr="46D19520" w:rsidR="707B0782">
        <w:rPr>
          <w:rFonts w:ascii="Aptos" w:hAnsi="Aptos" w:eastAsia="Aptos" w:cs="Aptos"/>
          <w:noProof w:val="0"/>
          <w:sz w:val="24"/>
          <w:szCs w:val="24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e852daaceb54a7d"/>
      <w:footerReference w:type="default" r:id="R1b8ce21b992d406a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DP" w:author="Diana Passow" w:date="2024-08-05T17:15:46" w:id="1937761575">
    <w:p w:rsidR="46D19520" w:rsidRDefault="46D19520" w14:paraId="63AC2FFB" w14:textId="32AA9779">
      <w:pPr>
        <w:pStyle w:val="CommentText"/>
      </w:pPr>
      <w:r>
        <w:fldChar w:fldCharType="begin"/>
      </w:r>
      <w:r>
        <w:instrText xml:space="preserve"> HYPERLINK "mailto:cjones@toastmasters.org"</w:instrText>
      </w:r>
      <w:bookmarkStart w:name="_@_B09797C1D5134D21B81362CC4B179C70Z" w:id="1752698842"/>
      <w:r>
        <w:fldChar w:fldCharType="separate"/>
      </w:r>
      <w:bookmarkEnd w:id="1752698842"/>
      <w:r w:rsidRPr="46D19520" w:rsidR="46D19520">
        <w:rPr>
          <w:rStyle w:val="Mention"/>
          <w:noProof/>
        </w:rPr>
        <w:t>@Kiki Jones</w:t>
      </w:r>
      <w:r>
        <w:fldChar w:fldCharType="end"/>
      </w:r>
      <w:r w:rsidR="46D19520">
        <w:rPr/>
        <w:t xml:space="preserve"> maybe one more bullet that is something like this?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63AC2FF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D32DC28" w16cex:dateUtc="2024-08-05T23:15:46.17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3AC2FFB" w16cid:durableId="6D32DC2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6D19520" w:rsidTr="46D19520" w14:paraId="3D91A9FA">
      <w:trPr>
        <w:trHeight w:val="300"/>
      </w:trPr>
      <w:tc>
        <w:tcPr>
          <w:tcW w:w="3120" w:type="dxa"/>
          <w:tcMar/>
        </w:tcPr>
        <w:p w:rsidR="46D19520" w:rsidP="46D19520" w:rsidRDefault="46D19520" w14:paraId="0DBB08A1" w14:textId="02CF466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6D19520" w:rsidP="46D19520" w:rsidRDefault="46D19520" w14:paraId="7099B0CD" w14:textId="4B4D9D5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6D19520" w:rsidP="46D19520" w:rsidRDefault="46D19520" w14:paraId="5FF01364" w14:textId="160C64DF">
          <w:pPr>
            <w:pStyle w:val="Header"/>
            <w:bidi w:val="0"/>
            <w:ind w:right="-115"/>
            <w:jc w:val="right"/>
          </w:pPr>
        </w:p>
      </w:tc>
    </w:tr>
  </w:tbl>
  <w:p w:rsidR="46D19520" w:rsidP="46D19520" w:rsidRDefault="46D19520" w14:paraId="11D3DFCD" w14:textId="350E778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6D19520" w:rsidTr="46D19520" w14:paraId="4D265C38">
      <w:trPr>
        <w:trHeight w:val="300"/>
      </w:trPr>
      <w:tc>
        <w:tcPr>
          <w:tcW w:w="3120" w:type="dxa"/>
          <w:tcMar/>
        </w:tcPr>
        <w:p w:rsidR="46D19520" w:rsidP="46D19520" w:rsidRDefault="46D19520" w14:paraId="586CC981" w14:textId="1DF4E41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6D19520" w:rsidP="46D19520" w:rsidRDefault="46D19520" w14:paraId="31E8A723" w14:textId="770745F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6D19520" w:rsidP="46D19520" w:rsidRDefault="46D19520" w14:paraId="7B3B198E" w14:textId="2C64B639">
          <w:pPr>
            <w:pStyle w:val="Header"/>
            <w:bidi w:val="0"/>
            <w:ind w:right="-115"/>
            <w:jc w:val="right"/>
          </w:pPr>
        </w:p>
      </w:tc>
    </w:tr>
  </w:tbl>
  <w:p w:rsidR="46D19520" w:rsidP="46D19520" w:rsidRDefault="46D19520" w14:paraId="39DCCE0B" w14:textId="20D1AB13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0ea1b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Diana Passow">
    <w15:presenceInfo w15:providerId="AD" w15:userId="S::dpassow@toastmasters.org::55f12949-8cd2-4c01-a11a-df82596cb1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F04002"/>
    <w:rsid w:val="00D90DEB"/>
    <w:rsid w:val="049EA62E"/>
    <w:rsid w:val="05BDF325"/>
    <w:rsid w:val="0E229EC2"/>
    <w:rsid w:val="0E28D103"/>
    <w:rsid w:val="0EFED777"/>
    <w:rsid w:val="1209AC1A"/>
    <w:rsid w:val="12830F7B"/>
    <w:rsid w:val="140074DD"/>
    <w:rsid w:val="14A946EC"/>
    <w:rsid w:val="15A4B9F4"/>
    <w:rsid w:val="1EDAF8B0"/>
    <w:rsid w:val="234B9FF0"/>
    <w:rsid w:val="2360D542"/>
    <w:rsid w:val="2661F45C"/>
    <w:rsid w:val="2E6009F2"/>
    <w:rsid w:val="384F0F38"/>
    <w:rsid w:val="3974FB9E"/>
    <w:rsid w:val="3C4578F3"/>
    <w:rsid w:val="3CC849B9"/>
    <w:rsid w:val="4146E4A9"/>
    <w:rsid w:val="41B4A8E2"/>
    <w:rsid w:val="4486CB3E"/>
    <w:rsid w:val="46D19520"/>
    <w:rsid w:val="48888BA2"/>
    <w:rsid w:val="4AEEDAB8"/>
    <w:rsid w:val="4DCADF03"/>
    <w:rsid w:val="53DC303F"/>
    <w:rsid w:val="55BB9D5F"/>
    <w:rsid w:val="56F77B1C"/>
    <w:rsid w:val="587E6E4B"/>
    <w:rsid w:val="5B946647"/>
    <w:rsid w:val="65F04002"/>
    <w:rsid w:val="67920F28"/>
    <w:rsid w:val="6AA0722F"/>
    <w:rsid w:val="6CBA4758"/>
    <w:rsid w:val="7078EF19"/>
    <w:rsid w:val="707B0782"/>
    <w:rsid w:val="783983EB"/>
    <w:rsid w:val="7AD49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04002"/>
  <w15:chartTrackingRefBased/>
  <w15:docId w15:val="{15E049FF-D3AD-4D28-B378-7191BEA994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omments" Target="comments.xml" Id="Rf0a65ddf40bd4b83" /><Relationship Type="http://schemas.microsoft.com/office/2011/relationships/people" Target="people.xml" Id="R59e3826486d74b9d" /><Relationship Type="http://schemas.microsoft.com/office/2011/relationships/commentsExtended" Target="commentsExtended.xml" Id="R3b7744817cf5454a" /><Relationship Type="http://schemas.microsoft.com/office/2016/09/relationships/commentsIds" Target="commentsIds.xml" Id="Rc495eb9ee4d44fd8" /><Relationship Type="http://schemas.microsoft.com/office/2018/08/relationships/commentsExtensible" Target="commentsExtensible.xml" Id="R0d273496d2cf4d23" /><Relationship Type="http://schemas.openxmlformats.org/officeDocument/2006/relationships/header" Target="header.xml" Id="Rce852daaceb54a7d" /><Relationship Type="http://schemas.openxmlformats.org/officeDocument/2006/relationships/footer" Target="footer.xml" Id="R1b8ce21b992d406a" /><Relationship Type="http://schemas.openxmlformats.org/officeDocument/2006/relationships/numbering" Target="numbering.xml" Id="R343e30c0dd46401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995FE60004149AC33DA6DFF6C6BB2" ma:contentTypeVersion="18" ma:contentTypeDescription="Create a new document." ma:contentTypeScope="" ma:versionID="d8cfd01ed9589ef7fb03b0581076e78e">
  <xsd:schema xmlns:xsd="http://www.w3.org/2001/XMLSchema" xmlns:xs="http://www.w3.org/2001/XMLSchema" xmlns:p="http://schemas.microsoft.com/office/2006/metadata/properties" xmlns:ns2="5cf76712-a068-4b30-90a4-91868e0ff842" xmlns:ns3="58b4b267-c04b-4b54-95ef-7c2295e60f7b" targetNamespace="http://schemas.microsoft.com/office/2006/metadata/properties" ma:root="true" ma:fieldsID="0a508d541f94ae18da5038e96cfdeea8" ns2:_="" ns3:_="">
    <xsd:import namespace="5cf76712-a068-4b30-90a4-91868e0ff842"/>
    <xsd:import namespace="58b4b267-c04b-4b54-95ef-7c2295e60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76712-a068-4b30-90a4-91868e0ff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23c1ae6-fb4c-46f0-9f45-decf50a530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4b267-c04b-4b54-95ef-7c2295e60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519d2e-07f9-4991-8472-6b52dc2354d7}" ma:internalName="TaxCatchAll" ma:showField="CatchAllData" ma:web="58b4b267-c04b-4b54-95ef-7c2295e60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f76712-a068-4b30-90a4-91868e0ff842">
      <Terms xmlns="http://schemas.microsoft.com/office/infopath/2007/PartnerControls"/>
    </lcf76f155ced4ddcb4097134ff3c332f>
    <TaxCatchAll xmlns="58b4b267-c04b-4b54-95ef-7c2295e60f7b" xsi:nil="true"/>
  </documentManagement>
</p:properties>
</file>

<file path=customXml/itemProps1.xml><?xml version="1.0" encoding="utf-8"?>
<ds:datastoreItem xmlns:ds="http://schemas.openxmlformats.org/officeDocument/2006/customXml" ds:itemID="{6A56046E-489C-47B4-A8B8-BF30B866BEAF}"/>
</file>

<file path=customXml/itemProps2.xml><?xml version="1.0" encoding="utf-8"?>
<ds:datastoreItem xmlns:ds="http://schemas.openxmlformats.org/officeDocument/2006/customXml" ds:itemID="{3A34631B-E256-4768-A6CC-2C4E128DCBEE}"/>
</file>

<file path=customXml/itemProps3.xml><?xml version="1.0" encoding="utf-8"?>
<ds:datastoreItem xmlns:ds="http://schemas.openxmlformats.org/officeDocument/2006/customXml" ds:itemID="{DD85A5F0-517D-49AC-BC9E-E0C54CE3641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Kiki Jones</dc:creator>
  <keywords/>
  <dc:description/>
  <lastModifiedBy>Kiki Jones</lastModifiedBy>
  <dcterms:created xsi:type="dcterms:W3CDTF">2024-08-05T22:00:53.0000000Z</dcterms:created>
  <dcterms:modified xsi:type="dcterms:W3CDTF">2024-08-06T15:33:22.9192491Z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0x010100121995FE60004149AC33DA6DFF6C6BB2</vt:lpwstr>
  </property>
  <property fmtid="{D5CDD505-2E9C-101B-9397-08002B2CF9AE}" pid="3" name="MediaServiceImageTags">
    <vt:lpwstr/>
  </property>
</Properties>
</file>