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157B" w14:textId="77777777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முதலாவதாக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வெளிச்செல்லும்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எழுந்து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நிற்கக்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கோருகிறார்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வேலைகளுக்கு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நன்றி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கூறி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பொறுப்பிலிருந்து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விடுவித்துக்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கூறுகிறார்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, "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பெயரைக்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கூறுங்கள்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அதிகாரிகளாக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அனைத்துக்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கடமைகள்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பொறுப்புகளிலிருந்தும்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விடுவிக்கப்படுகிறீர்கள்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."</w:t>
      </w:r>
    </w:p>
    <w:p w14:paraId="49CEDE6F" w14:textId="2C3167DB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அடுத்து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விருக்கும்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முன்னே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வருமாறு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அழைத்து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-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பின்வரும்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வரிசையில்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சாய்மேசையின்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வலப்புறம்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நிற்குமாறு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கேட்கிறார்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: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அவைக்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காவலர்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மன்றப்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பொருளாளர்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மன்றச்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செயலாளர்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உப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மக்கள்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தொடர்பு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(VPPR),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உப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உறுப்பினர்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சேர்க்கை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(VPM),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உப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கல்வி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(VPE),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மற்றும்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மன்றத்</w:t>
      </w:r>
      <w:proofErr w:type="spellEnd"/>
      <w:r w:rsidR="00FA26A5"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="00FA26A5"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="00F93FC2"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46FC1D35" w14:textId="77777777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வரவிருக்கும்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அதிகாரிகளுக்கு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கடமையைச்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சுமத்திக்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கூறுகிறார்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, "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நான்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பெயரை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BA4F6A">
        <w:rPr>
          <w:rFonts w:ascii="Hind Madurai" w:eastAsia="Arial" w:hAnsi="Hind Madurai" w:cs="Hind Madurai"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நியமிக்க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அவர்களுக்கு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முன்புள்ள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சவால்களுக்காக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ஆயத்தப்படுத்த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இங்கு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உள்ளேன்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சவால்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வலிமையாக்குவது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வாழ்வின்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அனைத்து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சூழல்களிலிருந்து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மக்களுக்கு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வினைத்திறன்மிக்க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முறையில்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பேச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உதவுவதற்காக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அர்பணிப்பது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உணர்வுப்பூர்வமாகக்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கேட்பது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ஆக்கப்பூர்வமாகச்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சிந்திப்பது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ஆகியன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6ADFD9D1" w14:textId="77777777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ஒவ்வொரு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அதிகாரியும்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சந்திக்க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வேண்டிய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சவால்கள்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நிறைவேற்ற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வேண்டிய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பொறுப்புகளை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நான்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விரிவாக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விவரிக்கும்போது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தலைமைத்துவத்தின்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அடையாளமாக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கைச்சுத்தியைப்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பிடித்திருக்குமாறு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கேட்கிறேன்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."</w:t>
      </w:r>
    </w:p>
    <w:p w14:paraId="561AD4C9" w14:textId="77777777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காவலரை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அறிமுகப்படுத்தி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அப்பதவியின்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இலக்குகள்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பொறுப்புகள்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பற்றி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விரிவான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விவரிப்பைக்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கொடுக்கிறார்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அவைக்காவலரிடம்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அடையாளமாகக்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கைச்சுத்தியைக்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கொடுத்து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இவ்வாறு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கூறி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முடிக்கிறார்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, "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திறனுக்குச்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சிறந்த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வகையில்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கடமைகளை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நிறைவேற்றுவீர்களா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?" </w:t>
      </w:r>
    </w:p>
    <w:p w14:paraId="20D0EFF6" w14:textId="549FB3FB" w:rsidR="00F64F2F" w:rsidRPr="00BA4F6A" w:rsidRDefault="00BB30F2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அவைக்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காவலரிடம்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கைச்சுத்தியை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அடுத்த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நபரிடம்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கொடுக்குமாறு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கூறி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இந்தச்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செயல்முறையை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மன்றப்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பொருளாளர்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மன்றச்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செயலாளர்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மக்கள்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தொடர்பு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(VPPR),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உறுப்பினர்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சேர்க்கை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(VPM),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கல்வி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(VPE)-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தொடர்கிறார்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வரவிருக்கும்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மன்றத்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கடைசியாக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பின்வரும்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சிறப்பு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விளக்கவுரையுடன்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பதவியேற்று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 w:hint="cs"/>
          <w:sz w:val="18"/>
          <w:szCs w:val="18"/>
        </w:rPr>
        <w:t>வைக்கப்படுகிறார்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:</w:t>
      </w:r>
    </w:p>
    <w:p w14:paraId="5A08285D" w14:textId="77777777" w:rsidR="00677493" w:rsidRDefault="00677493" w:rsidP="00BC20A0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r w:rsidRPr="00677493">
        <w:rPr>
          <w:rFonts w:ascii="Hind Madurai" w:eastAsia="Arial" w:hAnsi="Hind Madurai" w:cs="Hind Madurai"/>
          <w:sz w:val="18"/>
          <w:szCs w:val="18"/>
        </w:rPr>
        <w:t>"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சொல்வேந்தர்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வரவிருக்கும்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தலைவர்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இங்கு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677493">
        <w:rPr>
          <w:rFonts w:ascii="Hind Madurai" w:eastAsia="Arial" w:hAnsi="Hind Madurai" w:cs="Hind Madurai"/>
          <w:sz w:val="18"/>
          <w:szCs w:val="18"/>
        </w:rPr>
        <w:t xml:space="preserve">, </w:t>
      </w:r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மன்றத்தின்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இங்கு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677493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மன்றத்தின்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தலைவராகத்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தேர்ந்தெடுக்கப்பட்டுள்ளார்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நீங்கள்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இதன்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தலைமை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நிர்வாக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அதிகாரி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மற்றும்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இந்த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மன்றத்தின்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அனைத்து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மன்றக்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கூட்டங்களிலும்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மற்றும்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உங்கள்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செயற்குழுவின்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அனைத்து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வழக்கமான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மற்றும்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சிறப்புக்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கூட்டங்களிலும்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தலைமையேற்க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வேண்டுமென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677493">
        <w:rPr>
          <w:rFonts w:ascii="Hind Madurai" w:eastAsia="Arial" w:hAnsi="Hind Madurai" w:cs="Hind Madurai" w:hint="cs"/>
          <w:sz w:val="18"/>
          <w:szCs w:val="18"/>
        </w:rPr>
        <w:t>எதிர்பார்க்கப்படுகிறீர்கள்</w:t>
      </w:r>
      <w:proofErr w:type="spellEnd"/>
      <w:r w:rsidRPr="00677493">
        <w:rPr>
          <w:rFonts w:ascii="Hind Madurai" w:eastAsia="Arial" w:hAnsi="Hind Madurai" w:cs="Hind Madurai"/>
          <w:sz w:val="18"/>
          <w:szCs w:val="18"/>
        </w:rPr>
        <w:t>.</w:t>
      </w:r>
    </w:p>
    <w:p w14:paraId="306EF0B9" w14:textId="750849E7" w:rsidR="00F64F2F" w:rsidRPr="00BA4F6A" w:rsidRDefault="00F64F2F" w:rsidP="00BC20A0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தங்களின்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கல்வி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இலக்குகளை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அடைவதற்கு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உதவுவதைக்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காண்பது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சவால்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பகுதி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கோட்டம்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மாவட்டம்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Toastmasters International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இலக்குகளை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அடைவதற்காக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உதவுவதைக்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காண்பதும்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சவால்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தலைமைத்துவம்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பதவிக்கான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அர்ப்பணிப்பின்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அடையாளமாக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கைச்சுத்தியைத்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தயவுசெய்து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ஏற்றுக்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கொள்ளுங்கள்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52E38585" w14:textId="77777777" w:rsidR="00D75121" w:rsidRDefault="00D75121"/>
    <w:p w14:paraId="46E9E7DB" w14:textId="42BFCB35" w:rsidR="00BC20A0" w:rsidRDefault="00BC20A0">
      <w:pPr>
        <w:sectPr w:rsidR="00BC20A0" w:rsidSect="002D4843">
          <w:headerReference w:type="default" r:id="rId10"/>
          <w:footerReference w:type="default" r:id="rId11"/>
          <w:pgSz w:w="12240" w:h="15840"/>
          <w:pgMar w:top="2961" w:right="1080" w:bottom="394" w:left="1080" w:header="0" w:footer="0" w:gutter="0"/>
          <w:cols w:space="720" w:equalWidth="0">
            <w:col w:w="10080"/>
          </w:cols>
        </w:sectPr>
      </w:pPr>
    </w:p>
    <w:p w14:paraId="167093EE" w14:textId="77777777" w:rsidR="00D75121" w:rsidRDefault="00D75121">
      <w:pPr>
        <w:spacing w:line="200" w:lineRule="exact"/>
        <w:rPr>
          <w:sz w:val="24"/>
          <w:szCs w:val="24"/>
        </w:rPr>
      </w:pPr>
    </w:p>
    <w:p w14:paraId="77E7BCFE" w14:textId="25108658" w:rsidR="00D75121" w:rsidRDefault="00D75121">
      <w:pPr>
        <w:spacing w:line="237" w:lineRule="exact"/>
        <w:rPr>
          <w:sz w:val="24"/>
          <w:szCs w:val="24"/>
        </w:rPr>
      </w:pPr>
    </w:p>
    <w:p w14:paraId="0D1B84E8" w14:textId="77777777" w:rsidR="00D75121" w:rsidRDefault="00D75121">
      <w:pPr>
        <w:sectPr w:rsidR="00D75121">
          <w:type w:val="continuous"/>
          <w:pgSz w:w="12240" w:h="15840"/>
          <w:pgMar w:top="1440" w:right="1080" w:bottom="394" w:left="1080" w:header="0" w:footer="0" w:gutter="0"/>
          <w:cols w:space="720" w:equalWidth="0">
            <w:col w:w="10080"/>
          </w:cols>
        </w:sectPr>
      </w:pPr>
    </w:p>
    <w:p w14:paraId="3FB54EC3" w14:textId="77777777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bookmarkStart w:id="0" w:name="page2"/>
      <w:bookmarkEnd w:id="0"/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lastRenderedPageBreak/>
        <w:t>இந்தக்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கைச்சுத்தி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ஆற்றல்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அடையாளம்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உறுப்பினர்களால்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உங்களிடம்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கொடுக்கப்பட்டுள்ளது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அறிவார்ந்த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முறையில்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சுய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கட்டுப்பாட்டுடன்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பயன்படுத்துங்கள்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அணியின்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அத்துடன்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அணி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என்பது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மக்களின்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தொகுப்பு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என்பதை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விட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மேலானது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பொதுவான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சாதனை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இலக்குகள்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பகிர்தல்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பரஸ்பர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ஆதரவுடன்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அனைத்து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உணர்வுகள்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எண்ணங்கள்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செயல்பாடுகளில்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வேர்விட்டுள்ள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உணர்வுப்பூர்வ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விசை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ஆரோக்கியமான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இயக்க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அனைவரும்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பெருமைப்படும்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உருவாக்க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குழு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இணைந்து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வேலை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செய்யுங்கள்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299B659C" w14:textId="4DC2178A" w:rsidR="00F64F2F" w:rsidRPr="00BA4F6A" w:rsidRDefault="00773CDD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மன்றத்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தலைவராக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நீங்கள்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இந்தச்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சவாலை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ஏற்று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உங்கள்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கடமைகளை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உங்கள்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திறமைகளுக்குச்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சிறந்த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வகையில்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773CDD">
        <w:rPr>
          <w:rFonts w:ascii="Hind Madurai" w:eastAsia="Arial" w:hAnsi="Hind Madurai" w:cs="Hind Madurai" w:hint="cs"/>
          <w:sz w:val="18"/>
          <w:szCs w:val="18"/>
        </w:rPr>
        <w:t>செய்வீ்ர்களா</w:t>
      </w:r>
      <w:proofErr w:type="spellEnd"/>
      <w:r w:rsidRPr="00773CDD">
        <w:rPr>
          <w:rFonts w:ascii="Hind Madurai" w:eastAsia="Arial" w:hAnsi="Hind Madurai" w:cs="Hind Madurai"/>
          <w:sz w:val="18"/>
          <w:szCs w:val="18"/>
        </w:rPr>
        <w:t>?</w:t>
      </w:r>
      <w:r w:rsidR="00033205" w:rsidRPr="00BA4F6A">
        <w:rPr>
          <w:rFonts w:ascii="Hind Madurai" w:eastAsia="Arial" w:hAnsi="Hind Madurai" w:cs="Hind Madurai"/>
          <w:sz w:val="18"/>
          <w:szCs w:val="18"/>
        </w:rPr>
        <w:t>"</w:t>
      </w:r>
    </w:p>
    <w:p w14:paraId="4995D22F" w14:textId="77777777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வரவிருக்கும்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, "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நான்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செய்வேன்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"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எனப்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பதிலளிக்கிறார்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13AD3DFA" w14:textId="17E4AE63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, "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சொல்வேந்தர்களை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தேர்ந்தெடுக்கப்பட்ட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பதவிகளில்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நியமிக்கப்பட்டதை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அறிவிப்பதில்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நான்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மகிழ்ச்சியடைகிறேன்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,"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என்கிறார்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  <w:r w:rsidR="00033205" w:rsidRPr="00033205">
        <w:rPr>
          <w:rFonts w:ascii="Hind Madurai" w:eastAsia="Arial" w:hAnsi="Hind Madurai" w:cs="Hind Madurai"/>
          <w:sz w:val="18"/>
          <w:szCs w:val="18"/>
        </w:rPr>
        <w:t xml:space="preserve"> </w:t>
      </w:r>
      <w:r w:rsidR="00033205" w:rsidRPr="00BA4F6A">
        <w:rPr>
          <w:rFonts w:ascii="Hind Madurai" w:eastAsia="Arial" w:hAnsi="Hind Madurai" w:cs="Hind Madurai"/>
          <w:sz w:val="18"/>
          <w:szCs w:val="18"/>
        </w:rPr>
        <w:t>"</w:t>
      </w:r>
    </w:p>
    <w:p w14:paraId="782F5EAF" w14:textId="77777777" w:rsidR="00F64F2F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பதவியேற்பு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கூட்டாகப்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பார்த்து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கூறுகிறார்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, "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அனைவரும்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எழுந்து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நிற்கிறீர்களா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?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பெயரை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BA4F6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BA4F6A">
        <w:rPr>
          <w:rFonts w:ascii="Hind Madurai" w:eastAsia="Arial" w:hAnsi="Hind Madurai" w:cs="Hind Madurai"/>
          <w:color w:val="6E1B2C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Toastmasters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திட்டத்தின்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வளர்ச்சி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பெருமளவு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குழுவைச்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சார்ந்துள்ளது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Toastmasters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மரியாதையில்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பக்கம்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நிற்பீர்கள்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அதனுடன்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வாழ்வீர்கள்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ஆண்டு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முழுவதும்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அதனுடன்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வேலை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செய்வீர்கள்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தனியாகவும்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கூட்டாகவும்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உறுதியேற்கிறீர்களா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?"</w:t>
      </w:r>
    </w:p>
    <w:p w14:paraId="4D4D43FA" w14:textId="3EFEEF14" w:rsidR="004F61C3" w:rsidRPr="00BA4F6A" w:rsidRDefault="00F64F2F" w:rsidP="00F64F2F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, "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நாங்கள்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செய்வோம்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"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எனப்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பதிலளிக்கிறார்கள்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3F2E24CD" w14:textId="7192E2A7" w:rsidR="00F64F2F" w:rsidRPr="00BA4F6A" w:rsidRDefault="0051268A" w:rsidP="00F64F2F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பதவியேற்பு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அதிகாரி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கூறுகிறார்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,"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புதிதாக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பதவியேற்ற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மற்றும்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சென்ற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ஆண்டின்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இருவரும்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சாய்மேசையில்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என்னுடன்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இணைக்கிறீர்களா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.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மன்றத்தின்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இங்கு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]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இன்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சென்ற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ஆண்டின்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தலைவராக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சென்ற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ஆண்டின்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தலைவர்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51268A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நீங்கள்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தலைவருக்கான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மார்பணியை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அவரின்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அர்பணிப்பு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மற்றும்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சேவைக்கான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அடையாளமாக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வரவிருக்கும்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தலைவரின்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இங்கு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க்கு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வழங்குகிறீர்களா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?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மன்றத்தின்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இங்கு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]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இன்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தலைவராக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வரவிருக்கும்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தலைவர்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51268A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நீங்கள்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சென்ற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ஆண்டின்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தலைவருக்கான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மார்பணியை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அவரின்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அர்பணிப்பு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மற்றும்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சேவைக்கான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அடையாளமாக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[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சென்ற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ஆண்டின்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மன்றத்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தலைவர்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பெயரை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 xml:space="preserve"> </w:t>
      </w:r>
      <w:proofErr w:type="spellStart"/>
      <w:r w:rsidRPr="0051268A">
        <w:rPr>
          <w:rFonts w:ascii="Hind Madurai" w:eastAsia="Arial" w:hAnsi="Hind Madurai" w:cs="Hind Madurai" w:hint="cs"/>
          <w:b/>
          <w:bCs/>
          <w:color w:val="6E1B2C"/>
          <w:sz w:val="18"/>
          <w:szCs w:val="18"/>
        </w:rPr>
        <w:t>உள்ளிடுங்கள்</w:t>
      </w:r>
      <w:proofErr w:type="spellEnd"/>
      <w:r w:rsidRPr="0051268A">
        <w:rPr>
          <w:rFonts w:ascii="Hind Madurai" w:eastAsia="Arial" w:hAnsi="Hind Madurai" w:cs="Hind Madurai"/>
          <w:b/>
          <w:bCs/>
          <w:color w:val="6E1B2C"/>
          <w:sz w:val="18"/>
          <w:szCs w:val="18"/>
        </w:rPr>
        <w:t>]</w:t>
      </w:r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க்கு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வழங்குகிறீர்களா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>?</w:t>
      </w:r>
      <w:r w:rsidR="00033205" w:rsidRPr="00BA4F6A">
        <w:rPr>
          <w:rFonts w:ascii="Hind Madurai" w:eastAsia="Arial" w:hAnsi="Hind Madurai" w:cs="Hind Madurai"/>
          <w:sz w:val="18"/>
          <w:szCs w:val="18"/>
        </w:rPr>
        <w:t>"</w:t>
      </w:r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சென்ற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ஆண்டின்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மற்றும்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வரவிருக்கும்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இருவரும்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ஒருவொருக்கொருவர்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மார்பணியைக்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குத்திக்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51268A">
        <w:rPr>
          <w:rFonts w:ascii="Hind Madurai" w:hAnsi="Hind Madurai" w:cs="Hind Madurai" w:hint="cs"/>
          <w:sz w:val="18"/>
          <w:szCs w:val="18"/>
        </w:rPr>
        <w:t>கொள்கின்றனர்</w:t>
      </w:r>
      <w:proofErr w:type="spellEnd"/>
      <w:r w:rsidRPr="0051268A">
        <w:rPr>
          <w:rFonts w:ascii="Hind Madurai" w:hAnsi="Hind Madurai" w:cs="Hind Madurai"/>
          <w:sz w:val="18"/>
          <w:szCs w:val="18"/>
        </w:rPr>
        <w:t>.</w:t>
      </w:r>
    </w:p>
    <w:p w14:paraId="55269AA5" w14:textId="1EF5D4D1" w:rsidR="00F64F2F" w:rsidRPr="00BA4F6A" w:rsidRDefault="00141B73" w:rsidP="00F64F2F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பதவியேற்பு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அதிகாரி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மற்றும்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சென்ற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ஆண்டின்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சாய்மேசையை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விட்டுச்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செல்கின்றனர்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.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புதிய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கூட்டத்தின்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பொறுப்பை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எடுத்துக்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கொள்கிறார்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.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இந்த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நேரத்தில்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புதிய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r w:rsidRPr="00033205">
        <w:rPr>
          <w:rFonts w:ascii="Hind Madurai" w:hAnsi="Hind Madurai" w:cs="Hind Madurai"/>
          <w:b/>
          <w:bCs/>
          <w:sz w:val="18"/>
          <w:szCs w:val="18"/>
        </w:rPr>
        <w:t>Club President Award</w:t>
      </w:r>
      <w:r w:rsidR="00033205">
        <w:rPr>
          <w:rFonts w:ascii="Hind Madurai" w:hAnsi="Hind Madurai" w:cs="Hind Madurai"/>
          <w:sz w:val="18"/>
          <w:szCs w:val="18"/>
        </w:rPr>
        <w:t xml:space="preserve"> </w:t>
      </w:r>
      <w:r w:rsidRPr="00141B73">
        <w:rPr>
          <w:rFonts w:ascii="Hind Madurai" w:hAnsi="Hind Madurai" w:cs="Hind Madurai"/>
          <w:sz w:val="18"/>
          <w:szCs w:val="18"/>
        </w:rPr>
        <w:t>(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உருப்படி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1990) </w:t>
      </w:r>
      <w:r w:rsidRPr="00141B73">
        <w:rPr>
          <w:rFonts w:ascii="Hind Madurai" w:hAnsi="Hind Madurai" w:cs="Hind Madurai" w:hint="cs"/>
          <w:sz w:val="18"/>
          <w:szCs w:val="18"/>
        </w:rPr>
        <w:t>ஐ</w:t>
      </w:r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வெளிச்செல்லும்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தலைவருக்கு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வழங்குகிறார்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.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புதிய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மன்றத்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தலைவர்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தனது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குழுவின்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இலக்குகளை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விவரித்து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மூன்று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நிமிடப்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பேச்சை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141B73">
        <w:rPr>
          <w:rFonts w:ascii="Hind Madurai" w:hAnsi="Hind Madurai" w:cs="Hind Madurai" w:hint="cs"/>
          <w:sz w:val="18"/>
          <w:szCs w:val="18"/>
        </w:rPr>
        <w:t>வழங்குகிறார்</w:t>
      </w:r>
      <w:proofErr w:type="spellEnd"/>
      <w:r w:rsidRPr="00141B73">
        <w:rPr>
          <w:rFonts w:ascii="Hind Madurai" w:hAnsi="Hind Madurai" w:cs="Hind Madurai"/>
          <w:sz w:val="18"/>
          <w:szCs w:val="18"/>
        </w:rPr>
        <w:t>.</w:t>
      </w:r>
    </w:p>
    <w:p w14:paraId="629740DA" w14:textId="77777777" w:rsidR="00F64F2F" w:rsidRPr="00BA4F6A" w:rsidRDefault="00F64F2F" w:rsidP="00F64F2F">
      <w:pPr>
        <w:spacing w:after="120" w:line="300" w:lineRule="exact"/>
        <w:rPr>
          <w:sz w:val="18"/>
          <w:szCs w:val="18"/>
        </w:rPr>
      </w:pPr>
    </w:p>
    <w:p w14:paraId="493C905C" w14:textId="34DEFA7B" w:rsidR="00D75121" w:rsidRPr="00BA4F6A" w:rsidRDefault="00D1457C" w:rsidP="00BC20A0">
      <w:pPr>
        <w:spacing w:after="120" w:line="300" w:lineRule="exact"/>
        <w:rPr>
          <w:rFonts w:ascii="Hind Madurai" w:hAnsi="Hind Madurai" w:cs="Hind Madurai"/>
          <w:sz w:val="20"/>
          <w:szCs w:val="20"/>
        </w:rPr>
      </w:pPr>
      <w:proofErr w:type="spellStart"/>
      <w:r w:rsidRPr="00BA4F6A">
        <w:rPr>
          <w:rFonts w:ascii="Hind Madurai" w:eastAsia="Arial" w:hAnsi="Hind Madurai" w:cs="Hind Madurai"/>
          <w:b/>
          <w:bCs/>
          <w:color w:val="004062"/>
          <w:sz w:val="20"/>
          <w:szCs w:val="20"/>
        </w:rPr>
        <w:t>மன்ற</w:t>
      </w:r>
      <w:proofErr w:type="spellEnd"/>
      <w:r w:rsidRPr="00BA4F6A">
        <w:rPr>
          <w:rFonts w:ascii="Hind Madurai" w:eastAsia="Arial" w:hAnsi="Hind Madurai" w:cs="Hind Madurai"/>
          <w:b/>
          <w:bCs/>
          <w:color w:val="004062"/>
          <w:sz w:val="20"/>
          <w:szCs w:val="20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004062"/>
          <w:sz w:val="20"/>
          <w:szCs w:val="20"/>
        </w:rPr>
        <w:t>தலைமைத்துவப்</w:t>
      </w:r>
      <w:proofErr w:type="spellEnd"/>
      <w:r w:rsidRPr="00BA4F6A">
        <w:rPr>
          <w:rFonts w:ascii="Hind Madurai" w:eastAsia="Arial" w:hAnsi="Hind Madurai" w:cs="Hind Madurai"/>
          <w:b/>
          <w:bCs/>
          <w:color w:val="004062"/>
          <w:sz w:val="20"/>
          <w:szCs w:val="20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color w:val="004062"/>
          <w:sz w:val="20"/>
          <w:szCs w:val="20"/>
        </w:rPr>
        <w:t>பங்குகள்</w:t>
      </w:r>
      <w:proofErr w:type="spellEnd"/>
    </w:p>
    <w:p w14:paraId="0F461DD8" w14:textId="4B2B965F" w:rsidR="00D75121" w:rsidRPr="00BA4F6A" w:rsidRDefault="008625C6" w:rsidP="00BC20A0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கல்வி</w:t>
      </w:r>
      <w:proofErr w:type="spellEnd"/>
    </w:p>
    <w:p w14:paraId="0DC5DC06" w14:textId="6B0CFDE4" w:rsidR="00D75121" w:rsidRPr="00BA4F6A" w:rsidRDefault="008625C6" w:rsidP="008D05EC">
      <w:pPr>
        <w:spacing w:after="240" w:line="300" w:lineRule="exact"/>
        <w:ind w:right="14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கல்வி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பேச்சுகளைத்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திட்டமிடுகிறீர்கள்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திட்டங்கள்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முடிக்கப்படுவதை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சரிபார்க்கிறீர்கள்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கல்வித்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திட்டம்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பேச்சுப்போட்டிகள்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மதியுரைஞர்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திட்டம்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பற்றிய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கேள்விகளுக்கான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வளமாகச்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சேவையாற்றுகிறீர்கள்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உறுப்பினர்களுக்கு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Toastmasters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பற்றிய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அறிவின்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முக்கிய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ஆதாரமாக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உள்ளீர்கள்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Toastmasters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கல்வித்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திட்டத்தின்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அனைத்து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அம்சங்கள்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பற்றி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அறிந்திருப்பது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வேலை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7B58D249" w14:textId="1FDB1D20" w:rsidR="00D75121" w:rsidRPr="00BA4F6A" w:rsidRDefault="008625C6" w:rsidP="00BC20A0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lastRenderedPageBreak/>
        <w:t>உப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உறுப்பினர்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சேர்க்கை</w:t>
      </w:r>
      <w:proofErr w:type="spellEnd"/>
    </w:p>
    <w:p w14:paraId="3FF7E644" w14:textId="77777777" w:rsidR="008625C6" w:rsidRPr="00BA4F6A" w:rsidRDefault="008625C6" w:rsidP="008625C6">
      <w:pPr>
        <w:spacing w:after="240" w:line="300" w:lineRule="exact"/>
        <w:ind w:right="158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விளம்பரப்படுத்துவீர்கள்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விருந்தினர்களை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அழைத்து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மாற்றும்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செயல்முறையை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நிர்வகிப்பீர்கள்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31EEE1B4" w14:textId="244986DC" w:rsidR="00D75121" w:rsidRPr="00BA4F6A" w:rsidRDefault="008625C6" w:rsidP="008625C6">
      <w:pPr>
        <w:spacing w:after="240" w:line="300" w:lineRule="exact"/>
        <w:ind w:right="158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விருந்தினர்களுடன்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தொடர்பைத்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தொடங்கி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வைப்பதின்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மூலம்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வரவேற்கப்படுபவர்களாக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உணரச்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செய்வீர்கள்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அவர்களுக்கு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இணைவதற்கான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தகவல்களை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வழங்குகிவீர்கள்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மன்றத்திற்குள்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தொடர்ச்சியான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புதிய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மக்கள்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உள்ளிழுப்பைப்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பராமரிப்பீர்கள்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நிலைகளைக்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கவனமாகக்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கண்காணிக்கிறீர்கள்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சவால்கள்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ஏற்படும்போது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அவற்றை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எப்படித்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தாண்டுவது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செயற்குழுவிலுள்ள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மற்றவர்களுடன்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திட்டமிடுகிறீர்கள்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51BBD6E8" w14:textId="7468B20C" w:rsidR="00D75121" w:rsidRPr="00BA4F6A" w:rsidRDefault="008625C6" w:rsidP="00BC20A0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மக்கள்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தொடர்பு</w:t>
      </w:r>
      <w:proofErr w:type="spellEnd"/>
    </w:p>
    <w:p w14:paraId="65423E1A" w14:textId="77777777" w:rsidR="008625C6" w:rsidRPr="00BA4F6A" w:rsidRDefault="008625C6" w:rsidP="008625C6">
      <w:pPr>
        <w:spacing w:after="120" w:line="300" w:lineRule="exact"/>
        <w:ind w:right="340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உள்ளூர்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சமூகத்தில்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விளம்பரப்படுத்துகிறீர்கள்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இருப்பையும்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வழங்கும்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நன்மைகளையும்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ஊடகங்களுக்குத்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தெரியப்படுத்துகிறீர்கள்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விளம்பரப்படுத்துகிறீர்கள்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வலைத்தள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உள்ளடக்கத்தை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மேம்படுத்துகிறீர்கள்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Toastmasters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வணிகச்சின்ன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அடையாளத்தைப்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பாதுகாக்கிறீர்கள்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செய்திக்குத்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தகுதியானதைச்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செய்யும்போது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ஊடகங்களுக்குத்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தெரிவிப்பது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பணி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6C65D0A1" w14:textId="228EC86B" w:rsidR="00D75121" w:rsidRPr="00BA4F6A" w:rsidRDefault="008625C6" w:rsidP="008625C6">
      <w:pPr>
        <w:spacing w:after="120" w:line="300" w:lineRule="exact"/>
        <w:ind w:right="340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மக்கள்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தொடர்பு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பணியில்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உங்களைச்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செய்தி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அறிவிக்கைகளை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எழுதுபவராக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பிரசுரங்களை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உருவாக்கிப்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பகிர்பவராக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வலைத்தளம்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சமுதாயத்தில்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இருப்பைப்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பராமரிப்பவராகக்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காண்கிறீர்கள்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7E01674F" w14:textId="25CDAD2D" w:rsidR="00280001" w:rsidRPr="00BA4F6A" w:rsidRDefault="00280001" w:rsidP="00280001">
      <w:pPr>
        <w:spacing w:after="120" w:line="300" w:lineRule="exact"/>
        <w:rPr>
          <w:rFonts w:ascii="Hind Madurai" w:eastAsia="Arial" w:hAnsi="Hind Madurai" w:cs="Hind Madurai"/>
          <w:b/>
          <w:bCs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செயலாளர்</w:t>
      </w:r>
      <w:proofErr w:type="spellEnd"/>
    </w:p>
    <w:p w14:paraId="7BDA965C" w14:textId="77777777" w:rsidR="00280001" w:rsidRPr="00BA4F6A" w:rsidRDefault="00280001" w:rsidP="00280001">
      <w:pPr>
        <w:spacing w:after="24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பதிவுகளைப்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பராமரிக்கிறீர்கள்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கோப்புகளை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நிர்வகிக்கிறீர்கள்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தொடர்புகளைக்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கையாள்கிறீர்கள்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ஒவ்வொரு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செயற்குழு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கூட்டத்திலும்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நிமிடக்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குறிப்புகள்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எடுக்கிறீர்கள்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தற்போதைய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கட்டணம்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செலுத்திய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பட்டியலைப்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புதுப்பிப்பதற்கு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பகிர்வதற்கு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Toastmasters International-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க்கான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அதிகாரிகளின்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பட்டியலைத்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தற்போதையதாக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வைப்பதற்கும்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பொறுப்பாவீர்கள்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72F8D9DA" w14:textId="252E2BB9" w:rsidR="00280001" w:rsidRPr="00BA4F6A" w:rsidRDefault="00280001" w:rsidP="00280001">
      <w:pPr>
        <w:spacing w:after="240" w:line="300" w:lineRule="exact"/>
        <w:rPr>
          <w:rFonts w:ascii="Hind Madurai" w:hAnsi="Hind Madurai" w:cs="Hind Madurai"/>
          <w:sz w:val="18"/>
          <w:szCs w:val="18"/>
        </w:rPr>
      </w:pPr>
      <w:r w:rsidRPr="00BA4F6A">
        <w:rPr>
          <w:rFonts w:eastAsia="Arial"/>
          <w:sz w:val="18"/>
          <w:szCs w:val="18"/>
        </w:rPr>
        <w:t>​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சில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செயலாளர்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பங்கை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பொருளாளருடன்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ஒருங்கிணைத்தாலும்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பொருளாளரின்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வேலைப்பளுவைக்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குறைக்கும்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உப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தலைவர்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கல்விக்கும்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அவ்வப்போது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உதவும்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தனியான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செயலாளரைக்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கொண்டிருப்பது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சிறந்ததாகும்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59255735" w14:textId="3EEB7783" w:rsidR="00280001" w:rsidRPr="00BA4F6A" w:rsidRDefault="00280001" w:rsidP="00280001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பொருளாளர்</w:t>
      </w:r>
      <w:proofErr w:type="spellEnd"/>
    </w:p>
    <w:p w14:paraId="2E598577" w14:textId="40AB8576" w:rsidR="00D75121" w:rsidRPr="00BA4F6A" w:rsidRDefault="00280001" w:rsidP="00280001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தான்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கணக்காளர்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வங்கிக்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கணக்கை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நிர்வகிக்கிறீர்கள்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செயற்குழு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ஒப்புதல்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அளிக்கும்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போது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காசோலைகள்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எழுதுகிறீர்கள்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கட்டணங்களையும்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வருவாய்களையும்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வைப்பீடு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உலகத்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தலைமையகத்திற்கு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கட்டணங்களைச்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சமர்பிப்பதற்கு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(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புதுப்பிக்கும்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பெயர்களுடன்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),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தேவையான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ஆவணங்களைப்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பதிவு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செய்வதற்கு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நேரத்துடன்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இன்றைய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தேதி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வரையிலான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நிதிப்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பதிவேடுகளை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வைத்திருக்கப்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பொறுப்பாவீர்கள்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3AF28D2D" w14:textId="2835ADCE" w:rsidR="004F61C3" w:rsidRPr="00BA4F6A" w:rsidRDefault="004F61C3">
      <w:pPr>
        <w:rPr>
          <w:rFonts w:ascii="Hind Madurai" w:hAnsi="Hind Madurai" w:cs="Hind Madurai"/>
          <w:sz w:val="20"/>
          <w:szCs w:val="20"/>
        </w:rPr>
        <w:sectPr w:rsidR="004F61C3" w:rsidRPr="00BA4F6A" w:rsidSect="008021A0">
          <w:headerReference w:type="default" r:id="rId12"/>
          <w:footerReference w:type="default" r:id="rId13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5FCAC869" w14:textId="77777777" w:rsidR="00D75121" w:rsidRPr="00BA4F6A" w:rsidRDefault="00D75121">
      <w:pPr>
        <w:rPr>
          <w:rFonts w:ascii="Hind Madurai" w:hAnsi="Hind Madurai" w:cs="Hind Madurai"/>
          <w:sz w:val="20"/>
          <w:szCs w:val="20"/>
        </w:rPr>
        <w:sectPr w:rsidR="00D75121" w:rsidRPr="00BA4F6A" w:rsidSect="00BC20A0">
          <w:type w:val="continuous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21FDD2E6" w14:textId="35CFD109" w:rsidR="00280001" w:rsidRPr="00BA4F6A" w:rsidRDefault="00280001" w:rsidP="00BC20A0">
      <w:pPr>
        <w:spacing w:after="120" w:line="300" w:lineRule="exact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lastRenderedPageBreak/>
        <w:t>பொதுவாக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பொருளாளரின்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கடமைகள்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அனைத்து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தலைமைத்துவ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நிலைகளிலும்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அதிகம்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கோருவதாக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இல்லாவிட்டாலும்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அவற்றைத்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துல்லியமாக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சரியான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நேரத்திற்கு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நிறைவு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செய்யத்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தவறும்போது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உறுப்பினர்களுக்கான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விளைவுகள்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தீவிரமாக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இருக்கலாம்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28DF62AB" w14:textId="5626940F" w:rsidR="00D75121" w:rsidRPr="00BA4F6A" w:rsidRDefault="00280001" w:rsidP="00BC20A0">
      <w:pPr>
        <w:spacing w:after="120" w:line="300" w:lineRule="exact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அவைக்</w:t>
      </w:r>
      <w:proofErr w:type="spellEnd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b/>
          <w:bCs/>
          <w:sz w:val="18"/>
          <w:szCs w:val="18"/>
        </w:rPr>
        <w:t>காவலர்</w:t>
      </w:r>
      <w:proofErr w:type="spellEnd"/>
    </w:p>
    <w:p w14:paraId="62D9D6A6" w14:textId="287E33C2" w:rsidR="00D75121" w:rsidRPr="00BA4F6A" w:rsidRDefault="00280001" w:rsidP="00BC20A0">
      <w:pPr>
        <w:spacing w:after="120" w:line="300" w:lineRule="exact"/>
        <w:ind w:right="-90"/>
        <w:rPr>
          <w:rFonts w:ascii="Hind Madurai" w:eastAsia="Arial" w:hAnsi="Hind Madurai" w:cs="Hind Madurai"/>
          <w:sz w:val="18"/>
          <w:szCs w:val="18"/>
        </w:rPr>
      </w:pP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மன்றத்தின்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இயல்நிலை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பொருட்களான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பதாகைகள்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சாய்மேசை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நேரக்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கருவி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பொருட்களைக்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கண்காணிக்கிறீர்கள்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நடக்குமிடத்தை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தயார்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செய்ய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முன்னதாகவே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வருகிறீர்கள்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அத்துடன்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உபகரணங்களைப்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பாதுகாக்க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நிறைவடைந்த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பின்பு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தாமதமாகத்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தங்கியிருக்கிறீர்கள்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நீங்கள்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இடத்திற்கும்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பொறுப்பாக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உள்ளீர்கள்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தேவைப்படும்போது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புதிய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இடத்தைப்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பெறுகிறீர்கள்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உங்கள்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கூட்டங்களுக்காக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இடத்தைப்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பயன்படுத்த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அனுமதிக்கும்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நபர்களுடன்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தொடர்பைப்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eastAsia="Arial" w:hAnsi="Hind Madurai" w:cs="Hind Madurai"/>
          <w:sz w:val="18"/>
          <w:szCs w:val="18"/>
        </w:rPr>
        <w:t>பராமரிக்கிறீர்கள்</w:t>
      </w:r>
      <w:proofErr w:type="spellEnd"/>
      <w:r w:rsidRPr="00BA4F6A">
        <w:rPr>
          <w:rFonts w:ascii="Hind Madurai" w:eastAsia="Arial" w:hAnsi="Hind Madurai" w:cs="Hind Madurai"/>
          <w:sz w:val="18"/>
          <w:szCs w:val="18"/>
        </w:rPr>
        <w:t>.</w:t>
      </w:r>
    </w:p>
    <w:p w14:paraId="0C946AB4" w14:textId="0D26D10A" w:rsidR="00280001" w:rsidRPr="00BA4F6A" w:rsidRDefault="00280001" w:rsidP="00BC20A0">
      <w:pPr>
        <w:spacing w:after="120" w:line="300" w:lineRule="exact"/>
        <w:ind w:right="-90"/>
        <w:rPr>
          <w:rFonts w:ascii="Hind Madurai" w:hAnsi="Hind Madurai" w:cs="Hind Madurai"/>
          <w:sz w:val="18"/>
          <w:szCs w:val="18"/>
        </w:rPr>
      </w:pPr>
      <w:proofErr w:type="spellStart"/>
      <w:r w:rsidRPr="00BA4F6A">
        <w:rPr>
          <w:rFonts w:ascii="Hind Madurai" w:hAnsi="Hind Madurai" w:cs="Hind Madurai"/>
          <w:sz w:val="18"/>
          <w:szCs w:val="18"/>
        </w:rPr>
        <w:t>அவைக்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காவலர்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அலுவல்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கூட்டங்கள்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பேச்சுப்போட்டிகள்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மற்றும்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பிற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சிறப்பு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மன்ற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நிகழ்ச்சிகளிலும்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பங்கு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கொண்டுள்ளார்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எடுத்துக்காட்டாக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அவைக்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காவலர்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எதிர்கால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புதிய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உறுப்பினர்களைச்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சேர்ப்பது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தொடர்பாக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உறுப்பினர்கள்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வாக்களிக்கும்போது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புதிய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உறுப்பினரை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மன்றத்திற்கு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வெளியே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அழைத்துச்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செல்கிறார்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.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பேச்சுப்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போட்டியில்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ஒரு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போட்டியாளர்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நிறைவு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செய்யும்போது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பேச்சாளர்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தாமத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வருகையாளர்களால்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இடையூறு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செய்யப்படாமல்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இருப்பதை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உறுதிப்படுத்துவதற்காக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,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அவைக்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காவலர்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வாயிலில்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 xml:space="preserve"> </w:t>
      </w:r>
      <w:proofErr w:type="spellStart"/>
      <w:r w:rsidRPr="00BA4F6A">
        <w:rPr>
          <w:rFonts w:ascii="Hind Madurai" w:hAnsi="Hind Madurai" w:cs="Hind Madurai"/>
          <w:sz w:val="18"/>
          <w:szCs w:val="18"/>
        </w:rPr>
        <w:t>நிற்கிறார்</w:t>
      </w:r>
      <w:proofErr w:type="spellEnd"/>
      <w:r w:rsidRPr="00BA4F6A">
        <w:rPr>
          <w:rFonts w:ascii="Hind Madurai" w:hAnsi="Hind Madurai" w:cs="Hind Madurai"/>
          <w:sz w:val="18"/>
          <w:szCs w:val="18"/>
        </w:rPr>
        <w:t>.</w:t>
      </w:r>
    </w:p>
    <w:p w14:paraId="4413454C" w14:textId="16A647F6" w:rsidR="00D75121" w:rsidRPr="00280001" w:rsidRDefault="00D75121">
      <w:pPr>
        <w:rPr>
          <w:rFonts w:ascii="Hind Madurai" w:hAnsi="Hind Madurai" w:cs="Hind Madurai"/>
        </w:rPr>
      </w:pPr>
    </w:p>
    <w:p w14:paraId="5A0C7B5D" w14:textId="183BAAC7" w:rsidR="00BC20A0" w:rsidRPr="00280001" w:rsidRDefault="00BC20A0">
      <w:pPr>
        <w:rPr>
          <w:rFonts w:ascii="Hind Madurai" w:hAnsi="Hind Madurai" w:cs="Hind Madurai"/>
        </w:rPr>
        <w:sectPr w:rsidR="00BC20A0" w:rsidRPr="00280001" w:rsidSect="004F61C3">
          <w:footerReference w:type="default" r:id="rId14"/>
          <w:pgSz w:w="12240" w:h="15840"/>
          <w:pgMar w:top="1404" w:right="1080" w:bottom="186" w:left="1080" w:header="0" w:footer="657" w:gutter="0"/>
          <w:cols w:space="720" w:equalWidth="0">
            <w:col w:w="10080"/>
          </w:cols>
        </w:sectPr>
      </w:pPr>
    </w:p>
    <w:p w14:paraId="7E01B245" w14:textId="52B46BEA" w:rsidR="00D75121" w:rsidRPr="00280001" w:rsidRDefault="00D75121">
      <w:pPr>
        <w:rPr>
          <w:rFonts w:ascii="Hind Madurai" w:hAnsi="Hind Madurai" w:cs="Hind Madurai"/>
          <w:sz w:val="20"/>
          <w:szCs w:val="20"/>
        </w:rPr>
      </w:pPr>
    </w:p>
    <w:sectPr w:rsidR="00D75121" w:rsidRPr="00280001" w:rsidSect="004F61C3"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6DDF" w14:textId="77777777" w:rsidR="0086413D" w:rsidRDefault="0086413D" w:rsidP="002466A7">
      <w:r>
        <w:separator/>
      </w:r>
    </w:p>
  </w:endnote>
  <w:endnote w:type="continuationSeparator" w:id="0">
    <w:p w14:paraId="4577BA60" w14:textId="77777777" w:rsidR="0086413D" w:rsidRDefault="0086413D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nd Madurai">
    <w:panose1 w:val="02000000000000000000"/>
    <w:charset w:val="00"/>
    <w:family w:val="auto"/>
    <w:pitch w:val="variable"/>
    <w:sig w:usb0="001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Madurai SemiBold">
    <w:panose1 w:val="02000000000000000000"/>
    <w:charset w:val="00"/>
    <w:family w:val="auto"/>
    <w:pitch w:val="variable"/>
    <w:sig w:usb0="001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AAEA" w14:textId="452E5EF0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FD038B" wp14:editId="31897F48">
              <wp:simplePos x="0" y="0"/>
              <wp:positionH relativeFrom="column">
                <wp:posOffset>5648325</wp:posOffset>
              </wp:positionH>
              <wp:positionV relativeFrom="paragraph">
                <wp:posOffset>-333375</wp:posOffset>
              </wp:positionV>
              <wp:extent cx="748937" cy="23489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BB793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0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4.75pt;margin-top:-26.25pt;width:58.9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UsLA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" fillcolor="white [3201]" stroked="f" strokeweight=".5pt">
              <v:textbox>
                <w:txbxContent>
                  <w:p w14:paraId="412BB793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066" w14:textId="0E21C2CA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3A6645" wp14:editId="4504BDD2">
              <wp:simplePos x="0" y="0"/>
              <wp:positionH relativeFrom="column">
                <wp:posOffset>5648325</wp:posOffset>
              </wp:positionH>
              <wp:positionV relativeFrom="paragraph">
                <wp:posOffset>-352425</wp:posOffset>
              </wp:positionV>
              <wp:extent cx="748937" cy="2348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235286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66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44.75pt;margin-top:-27.75pt;width:58.9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" fillcolor="white [3201]" stroked="f" strokeweight=".5pt">
              <v:textbox>
                <w:txbxContent>
                  <w:p w14:paraId="48235286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1A8" w14:textId="15C5A5CF" w:rsidR="005A508A" w:rsidRDefault="00280001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F7CC" wp14:editId="392DF5A9">
              <wp:simplePos x="0" y="0"/>
              <wp:positionH relativeFrom="column">
                <wp:posOffset>-104775</wp:posOffset>
              </wp:positionH>
              <wp:positionV relativeFrom="paragraph">
                <wp:posOffset>-374650</wp:posOffset>
              </wp:positionV>
              <wp:extent cx="5544820" cy="8001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4F615" w14:textId="5BCECAEC" w:rsidR="005A508A" w:rsidRPr="00A56544" w:rsidRDefault="005A508A" w:rsidP="00A56544">
                          <w:pPr>
                            <w:spacing w:line="265" w:lineRule="auto"/>
                            <w:ind w:right="3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© 2021 Toastmasters International</w:t>
                          </w:r>
                          <w:r w:rsidR="00280001" w:rsidRPr="00280001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எல்லா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உரிமைகளும்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காக்கப்பட்டவை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. Toastmasters International, ­Toastmasters International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இலச்சினை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மற்றும்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பிற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எல்லா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Toastmasters International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வணிகச்சின்னங்கள்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மற்றும்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பதிப்புரிமைகள்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அனைத்தும்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Toastmasters International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இன்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தனிப்பட்ட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சொத்துக்களாகும்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மற்றும்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அனுமதியுடன்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மட்டுமே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பயன்படுத்தப்பட</w:t>
                          </w:r>
                          <w:proofErr w:type="spellEnd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வேண்டும்</w:t>
                          </w:r>
                          <w:proofErr w:type="spellEnd"/>
                          <w:r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. </w:t>
                          </w:r>
                          <w:r w:rsidR="000F1B63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  </w:t>
                          </w:r>
                          <w:proofErr w:type="spellStart"/>
                          <w:r w:rsidR="00280001"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>உருப்படி</w:t>
                          </w:r>
                          <w:proofErr w:type="spellEnd"/>
                          <w:r w:rsidR="007E637D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 ta-IN</w:t>
                          </w:r>
                          <w:r w:rsidRPr="00280001">
                            <w:rPr>
                              <w:rFonts w:ascii="Hind Madurai" w:eastAsia="Arial" w:hAnsi="Hind Madurai" w:cs="Hind Madurai"/>
                              <w:sz w:val="14"/>
                              <w:szCs w:val="14"/>
                            </w:rPr>
                            <w:t xml:space="preserve">495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Rev. 0</w:t>
                          </w:r>
                          <w:r w:rsidR="007E637D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/202</w:t>
                          </w:r>
                          <w:r w:rsidR="007E637D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7F7C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8.25pt;margin-top:-29.5pt;width:436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" fillcolor="white [3201]" stroked="f" strokeweight=".5pt">
              <v:textbox>
                <w:txbxContent>
                  <w:p w14:paraId="69B4F615" w14:textId="5BCECAEC" w:rsidR="005A508A" w:rsidRPr="00A56544" w:rsidRDefault="005A508A" w:rsidP="00A56544">
                    <w:pPr>
                      <w:spacing w:line="265" w:lineRule="auto"/>
                      <w:ind w:right="34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© 2021 Toastmasters International</w:t>
                    </w:r>
                    <w:r w:rsidR="00280001" w:rsidRPr="00280001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எல்லா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உரிமைகளும்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காக்கப்பட்டவை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. Toastmasters International, ­Toastmasters International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இலச்சினை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மற்றும்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பிற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எல்லா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Toastmasters International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வணிகச்சின்னங்கள்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மற்றும்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பதிப்புரிமைகள்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அனைத்தும்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Toastmasters International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இன்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தனிப்பட்ட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சொத்துக்களாகும்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மற்றும்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அனுமதியுடன்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மட்டுமே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பயன்படுத்தப்பட</w:t>
                    </w:r>
                    <w:proofErr w:type="spellEnd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வேண்டும்</w:t>
                    </w:r>
                    <w:proofErr w:type="spellEnd"/>
                    <w:r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. </w:t>
                    </w:r>
                    <w:r w:rsidR="000F1B63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  </w:t>
                    </w:r>
                    <w:proofErr w:type="spellStart"/>
                    <w:r w:rsidR="00280001"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>உருப்படி</w:t>
                    </w:r>
                    <w:proofErr w:type="spellEnd"/>
                    <w:r w:rsidR="007E637D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 ta-IN</w:t>
                    </w:r>
                    <w:r w:rsidRPr="00280001">
                      <w:rPr>
                        <w:rFonts w:ascii="Hind Madurai" w:eastAsia="Arial" w:hAnsi="Hind Madurai" w:cs="Hind Madurai"/>
                        <w:sz w:val="14"/>
                        <w:szCs w:val="14"/>
                      </w:rPr>
                      <w:t xml:space="preserve">495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Rev. 0</w:t>
                    </w:r>
                    <w:r w:rsidR="007E637D">
                      <w:rPr>
                        <w:rFonts w:ascii="Arial" w:eastAsia="Arial" w:hAnsi="Arial" w:cs="Arial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/202</w:t>
                    </w:r>
                    <w:r w:rsidR="007E637D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2624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05A79" wp14:editId="7036CA1E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05A79" id="Text Box 8" o:spid="_x0000_s1030" type="#_x0000_t202" style="position:absolute;margin-left:444.75pt;margin-top:0;width:58.9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YaLg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" fillcolor="white [3201]" stroked="f" strokeweight=".5pt">
              <v:textbox>
                <w:txbxContent>
                  <w:p w14:paraId="64A992D4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9159" w14:textId="77777777" w:rsidR="0086413D" w:rsidRDefault="0086413D" w:rsidP="002466A7">
      <w:r>
        <w:separator/>
      </w:r>
    </w:p>
  </w:footnote>
  <w:footnote w:type="continuationSeparator" w:id="0">
    <w:p w14:paraId="1AF32C24" w14:textId="77777777" w:rsidR="0086413D" w:rsidRDefault="0086413D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10A" w14:textId="01B83334" w:rsidR="00F10548" w:rsidRDefault="00F105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C9631" wp14:editId="54F1DD45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2276475" cy="166751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344" r="70865"/>
                  <a:stretch/>
                </pic:blipFill>
                <pic:spPr bwMode="auto">
                  <a:xfrm>
                    <a:off x="0" y="0"/>
                    <a:ext cx="227647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ED23D" w14:textId="4E8DA800" w:rsidR="00F10548" w:rsidRDefault="007450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B72F21A" wp14:editId="460AE954">
              <wp:simplePos x="0" y="0"/>
              <wp:positionH relativeFrom="column">
                <wp:posOffset>1514475</wp:posOffset>
              </wp:positionH>
              <wp:positionV relativeFrom="paragraph">
                <wp:posOffset>572770</wp:posOffset>
              </wp:positionV>
              <wp:extent cx="4857750" cy="476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E1F0" w14:textId="5CF3AAC9" w:rsidR="007450A4" w:rsidRPr="00F64F2F" w:rsidRDefault="00F64F2F">
                          <w:pPr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</w:pPr>
                          <w:proofErr w:type="spellStart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மன்</w:t>
                          </w:r>
                          <w:proofErr w:type="spellEnd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ற </w:t>
                          </w:r>
                          <w:proofErr w:type="spellStart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அதிகாரி</w:t>
                          </w:r>
                          <w:proofErr w:type="spellEnd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proofErr w:type="spellStart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பதவியேற்</w:t>
                          </w:r>
                          <w:proofErr w:type="spellEnd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proofErr w:type="spellStart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பு</w:t>
                          </w:r>
                          <w:proofErr w:type="spellEnd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proofErr w:type="spellStart"/>
                          <w:r w:rsidRPr="00F64F2F">
                            <w:rPr>
                              <w:rFonts w:ascii="Hind Madurai SemiBold" w:hAnsi="Hind Madurai SemiBold" w:cs="Hind Madurai SemiBold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படிவம்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2F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45.1pt;width:382.5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" filled="f" stroked="f">
              <v:textbox>
                <w:txbxContent>
                  <w:p w14:paraId="4668E1F0" w14:textId="5CF3AAC9" w:rsidR="007450A4" w:rsidRPr="00F64F2F" w:rsidRDefault="00F64F2F">
                    <w:pPr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</w:pPr>
                    <w:proofErr w:type="spellStart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>மன்</w:t>
                    </w:r>
                    <w:proofErr w:type="spellEnd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ற </w:t>
                    </w:r>
                    <w:proofErr w:type="spellStart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>அதிகாரி</w:t>
                    </w:r>
                    <w:proofErr w:type="spellEnd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>பதவியேற்</w:t>
                    </w:r>
                    <w:proofErr w:type="spellEnd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>பு</w:t>
                    </w:r>
                    <w:proofErr w:type="spellEnd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proofErr w:type="spellStart"/>
                    <w:r w:rsidRPr="00F64F2F">
                      <w:rPr>
                        <w:rFonts w:ascii="Hind Madurai SemiBold" w:hAnsi="Hind Madurai SemiBold" w:cs="Hind Madurai SemiBold"/>
                        <w:b/>
                        <w:bCs/>
                        <w:color w:val="004165"/>
                        <w:sz w:val="38"/>
                        <w:szCs w:val="38"/>
                      </w:rPr>
                      <w:t>படிவம்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6E7" w14:textId="3E2FED96" w:rsidR="00BC20A0" w:rsidRDefault="00BC2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121"/>
    <w:rsid w:val="00033205"/>
    <w:rsid w:val="00092C4E"/>
    <w:rsid w:val="000F1B63"/>
    <w:rsid w:val="00136CFD"/>
    <w:rsid w:val="00141B73"/>
    <w:rsid w:val="0019231E"/>
    <w:rsid w:val="001D6751"/>
    <w:rsid w:val="002466A7"/>
    <w:rsid w:val="00280001"/>
    <w:rsid w:val="002D4843"/>
    <w:rsid w:val="002F3A4F"/>
    <w:rsid w:val="004024AB"/>
    <w:rsid w:val="004F61C3"/>
    <w:rsid w:val="0051268A"/>
    <w:rsid w:val="00535307"/>
    <w:rsid w:val="005A508A"/>
    <w:rsid w:val="00655B18"/>
    <w:rsid w:val="00677493"/>
    <w:rsid w:val="007450A4"/>
    <w:rsid w:val="00745882"/>
    <w:rsid w:val="00773CDD"/>
    <w:rsid w:val="0079463E"/>
    <w:rsid w:val="007E637D"/>
    <w:rsid w:val="008021A0"/>
    <w:rsid w:val="008625C6"/>
    <w:rsid w:val="0086413D"/>
    <w:rsid w:val="008D05EC"/>
    <w:rsid w:val="009963ED"/>
    <w:rsid w:val="00A26249"/>
    <w:rsid w:val="00A56544"/>
    <w:rsid w:val="00AA4A95"/>
    <w:rsid w:val="00BA4F6A"/>
    <w:rsid w:val="00BB164F"/>
    <w:rsid w:val="00BB30F2"/>
    <w:rsid w:val="00BC20A0"/>
    <w:rsid w:val="00BE2D70"/>
    <w:rsid w:val="00C876DF"/>
    <w:rsid w:val="00CC27D8"/>
    <w:rsid w:val="00D1457C"/>
    <w:rsid w:val="00D75121"/>
    <w:rsid w:val="00D9645D"/>
    <w:rsid w:val="00DB3F56"/>
    <w:rsid w:val="00DD008B"/>
    <w:rsid w:val="00EF3466"/>
    <w:rsid w:val="00F10548"/>
    <w:rsid w:val="00F64F2F"/>
    <w:rsid w:val="00F93FC2"/>
    <w:rsid w:val="00F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6" ma:contentTypeDescription="Create a new document." ma:contentTypeScope="" ma:versionID="f565d4098c5cfb2c74b304f169d88f3c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42388ab404ace2f1be447cefcce8ff0f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c1ae6-fb4c-46f0-9f45-decf50a5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83761-9d67-41d8-b06f-1f94801634ea}" ma:internalName="TaxCatchAll" ma:showField="CatchAllData" ma:web="75bc3208-053c-4e9a-8d1c-b04a69ca6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c762-b19a-40b0-bfd3-fd5c2fd5d1ea">
      <Terms xmlns="http://schemas.microsoft.com/office/infopath/2007/PartnerControls"/>
    </lcf76f155ced4ddcb4097134ff3c332f>
    <TaxCatchAll xmlns="75bc3208-053c-4e9a-8d1c-b04a69ca6270" xsi:nil="true"/>
    <SharedWithUsers xmlns="75bc3208-053c-4e9a-8d1c-b04a69ca6270">
      <UserInfo>
        <DisplayName/>
        <AccountId xsi:nil="true"/>
        <AccountType/>
      </UserInfo>
    </SharedWithUsers>
    <MediaLengthInSeconds xmlns="982ec762-b19a-40b0-bfd3-fd5c2fd5d1ea" xsi:nil="true"/>
  </documentManagement>
</p:properties>
</file>

<file path=customXml/itemProps1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9B2E4-42E0-4A47-B7FF-011422F48153}"/>
</file>

<file path=customXml/itemProps4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Natalie Cline</cp:lastModifiedBy>
  <cp:revision>35</cp:revision>
  <dcterms:created xsi:type="dcterms:W3CDTF">2021-03-12T11:40:00Z</dcterms:created>
  <dcterms:modified xsi:type="dcterms:W3CDTF">2022-09-21T21:12:00Z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  <property fmtid="{D5CDD505-2E9C-101B-9397-08002B2CF9AE}" pid="3" name="Order">
    <vt:r8>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